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BC5D1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FELHATALMAZÓ LEVÉL</w:t>
      </w:r>
    </w:p>
    <w:p w14:paraId="1E30AC95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5998CF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481E62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Tisztelt</w:t>
      </w:r>
    </w:p>
    <w:p w14:paraId="7DC25FA1" w14:textId="77777777" w:rsidR="006F1C2A" w:rsidRDefault="006F1C2A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DB8F03" w14:textId="77777777" w:rsidR="006F1C2A" w:rsidRDefault="006F1C2A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0A32BF" w14:textId="77777777" w:rsidR="00A03D56" w:rsidRPr="00A03D56" w:rsidRDefault="006F1C2A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03D56"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ATA </w:t>
      </w:r>
      <w:proofErr w:type="spellStart"/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Carnet</w:t>
      </w:r>
      <w:r w:rsidR="007645E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igénylő</w:t>
      </w:r>
      <w:proofErr w:type="spellEnd"/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03D56"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számlavezető 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bankjának </w:t>
      </w:r>
      <w:r w:rsidR="00A03D56"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neve és címe)</w:t>
      </w:r>
    </w:p>
    <w:p w14:paraId="204975E5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D3CA7FC" w14:textId="4CBF0B51" w:rsidR="00A03D56" w:rsidRPr="007D4392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Megbízom/megbízzuk Önöket az alább megjelölt fizetési számlánk terhére az alább megnevezett Kedvezményezett által benyújtandó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, a</w:t>
      </w:r>
      <w:r w:rsidR="006F1C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272A6" w:rsidRPr="00A272A6">
        <w:rPr>
          <w:rFonts w:ascii="Times New Roman" w:eastAsia="Times New Roman" w:hAnsi="Times New Roman" w:cs="Times New Roman"/>
          <w:sz w:val="24"/>
          <w:szCs w:val="24"/>
          <w:lang w:eastAsia="hu-HU"/>
        </w:rPr>
        <w:t>HU</w:t>
      </w:r>
      <w:r w:rsidR="00543A23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061C34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8F11FB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bookmarkStart w:id="0" w:name="_GoBack"/>
      <w:bookmarkEnd w:id="0"/>
      <w:proofErr w:type="gramStart"/>
      <w:r w:rsidR="00061C3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……….</w:t>
      </w:r>
      <w:r w:rsidR="00A272A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gramEnd"/>
      <w:r w:rsidR="007D439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FB7A4B" w:rsidRPr="004B77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sz. ATA </w:t>
      </w:r>
      <w:proofErr w:type="spellStart"/>
      <w:r w:rsidR="00FB7A4B" w:rsidRPr="004B77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Carnet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-val</w:t>
      </w:r>
      <w:proofErr w:type="spellEnd"/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kapcsolatos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beszedési megbízás(ok) teljesítésére a következőkben foglalt feltételekkel:</w:t>
      </w:r>
    </w:p>
    <w:p w14:paraId="5B05478F" w14:textId="77777777" w:rsidR="00A03D56" w:rsidRPr="00A03D56" w:rsidRDefault="00A03D56" w:rsidP="00A03D56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2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6"/>
        <w:gridCol w:w="5106"/>
      </w:tblGrid>
      <w:tr w:rsidR="00A03D56" w:rsidRPr="00A03D56" w14:paraId="67268B73" w14:textId="77777777" w:rsidTr="00A03D56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310E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Fizető fél számlatulajdonos megnevezése: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ECCE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D56" w:rsidRPr="00A03D56" w14:paraId="164AE89F" w14:textId="77777777" w:rsidTr="00A03D56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BB34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Felhatalmazással érintett fizetési számlájának pénzforgalmi jelzőszáma: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A078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D56" w:rsidRPr="00A03D56" w14:paraId="1FE62C19" w14:textId="77777777" w:rsidTr="00A03D56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B1C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Kedvezményezett neve: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78B9" w14:textId="3ADB7A2A" w:rsidR="00A03D56" w:rsidRPr="00A03D56" w:rsidRDefault="00A03D56" w:rsidP="00543A2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A23">
              <w:rPr>
                <w:rFonts w:ascii="Times New Roman" w:hAnsi="Times New Roman" w:cs="Times New Roman"/>
                <w:sz w:val="24"/>
                <w:szCs w:val="24"/>
              </w:rPr>
              <w:t>Zala</w:t>
            </w:r>
            <w:r w:rsidR="00915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F38">
              <w:rPr>
                <w:rFonts w:ascii="Times New Roman" w:hAnsi="Times New Roman" w:cs="Times New Roman"/>
                <w:sz w:val="24"/>
                <w:szCs w:val="24"/>
              </w:rPr>
              <w:t>Várm</w:t>
            </w:r>
            <w:r w:rsidR="00915120">
              <w:rPr>
                <w:rFonts w:ascii="Times New Roman" w:hAnsi="Times New Roman" w:cs="Times New Roman"/>
                <w:sz w:val="24"/>
                <w:szCs w:val="24"/>
              </w:rPr>
              <w:t>egyei Kereskedelmi és Iparkamara</w:t>
            </w:r>
          </w:p>
        </w:tc>
      </w:tr>
      <w:tr w:rsidR="00A03D56" w:rsidRPr="00A03D56" w14:paraId="005DD5AD" w14:textId="77777777" w:rsidTr="00915120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7B38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Kedvezményezett fizetési számlájának pénzforgalmi jelzőszáma: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FFC4" w14:textId="77777777" w:rsidR="00A03D56" w:rsidRPr="00915120" w:rsidRDefault="00A03D56" w:rsidP="00543A2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OTP Bank </w:t>
            </w:r>
            <w:proofErr w:type="spellStart"/>
            <w:r w:rsidR="00543A23">
              <w:rPr>
                <w:rFonts w:ascii="Times New Roman" w:hAnsi="Times New Roman" w:cs="Times New Roman"/>
                <w:bCs/>
                <w:sz w:val="24"/>
                <w:szCs w:val="24"/>
              </w:rPr>
              <w:t>Nyrt</w:t>
            </w:r>
            <w:proofErr w:type="spellEnd"/>
            <w:r w:rsidR="00543A23">
              <w:rPr>
                <w:rFonts w:ascii="Times New Roman" w:hAnsi="Times New Roman" w:cs="Times New Roman"/>
                <w:bCs/>
                <w:sz w:val="24"/>
                <w:szCs w:val="24"/>
              </w:rPr>
              <w:t>. 11749008-20154998</w:t>
            </w:r>
          </w:p>
        </w:tc>
      </w:tr>
    </w:tbl>
    <w:p w14:paraId="2ADB0EAA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CE47CF" w14:textId="77777777" w:rsidR="00610720" w:rsidRDefault="00A03D56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A felhatalmazás időtartama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915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4A58CF7" w14:textId="77777777" w:rsidR="00610720" w:rsidRPr="00610720" w:rsidRDefault="00610720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(kezdőnap: okmány kiállítási időpontja, utolsó nap: okmány érvényességi idejének utolsó napjától számított egy év -1 nap)</w:t>
      </w:r>
    </w:p>
    <w:p w14:paraId="0E1DC57D" w14:textId="77777777" w:rsidR="00610720" w:rsidRPr="00610720" w:rsidRDefault="00610720" w:rsidP="00610720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proofErr w:type="spellStart"/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Pl</w:t>
      </w:r>
      <w:proofErr w:type="spellEnd"/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: okmány kiállítási időpontja: 2023. január 5</w:t>
      </w:r>
      <w:proofErr w:type="gramStart"/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.,</w:t>
      </w:r>
      <w:proofErr w:type="gramEnd"/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okmány érvényességi idejének utolsó nap: 202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5</w:t>
      </w:r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 január 4.)</w:t>
      </w:r>
    </w:p>
    <w:p w14:paraId="272DF34D" w14:textId="77777777" w:rsidR="00A03D56" w:rsidRDefault="00A03D56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DB8EDD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14:paraId="0A048F7A" w14:textId="77777777" w:rsidR="00A03D56" w:rsidRPr="00FB7A4B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proofErr w:type="gramStart"/>
      <w:r w:rsidRPr="00FB7A4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a</w:t>
      </w:r>
      <w:proofErr w:type="gramEnd"/>
      <w:r w:rsidRPr="00FB7A4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) </w:t>
      </w:r>
      <w:proofErr w:type="spellStart"/>
      <w:r w:rsidRPr="00FB7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</w:t>
      </w:r>
      <w:proofErr w:type="spellEnd"/>
      <w:r w:rsidRPr="00FB7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beszedési megbízáshoz okiratot nem kell csatolni</w:t>
      </w:r>
    </w:p>
    <w:p w14:paraId="6C00F0F7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beszedési megbízáshoz a következő </w:t>
      </w:r>
      <w:proofErr w:type="spellStart"/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okirato</w:t>
      </w:r>
      <w:proofErr w:type="spell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proofErr w:type="spellStart"/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ka</w:t>
      </w:r>
      <w:proofErr w:type="spell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)t kell csatolni*:</w:t>
      </w:r>
    </w:p>
    <w:p w14:paraId="7B293607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okirat(ok) megnevezése .........</w:t>
      </w:r>
    </w:p>
    <w:p w14:paraId="770AA5F2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8D3B68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feltételek*:</w:t>
      </w:r>
    </w:p>
    <w:p w14:paraId="3B2D06C8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6A0631" w14:textId="77777777" w:rsidR="00A03D56" w:rsidRPr="00FB7A4B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proofErr w:type="gramStart"/>
      <w:r w:rsidRPr="00FB7A4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a</w:t>
      </w:r>
      <w:proofErr w:type="gramEnd"/>
      <w:r w:rsidRPr="00FB7A4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) </w:t>
      </w:r>
      <w:r w:rsidRPr="00FB7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nem kerülnek meghatározásra</w:t>
      </w:r>
    </w:p>
    <w:p w14:paraId="037C4FFC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beszedési megbízásonkénti felső értékhatár a teljesítés pénznemétől függően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 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 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devizanem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ISO kódja*</w:t>
      </w:r>
    </w:p>
    <w:p w14:paraId="53152347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benyújtási gyakoriság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: ..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 (pl. napi, havi, évi)</w:t>
      </w:r>
    </w:p>
    <w:p w14:paraId="6CF7457D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fedezethiány esetén a sorba állítás időtartama 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legfeljebb ..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............nap</w:t>
      </w:r>
    </w:p>
    <w:p w14:paraId="6531BF6C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</w:t>
      </w:r>
      <w:proofErr w:type="gramEnd"/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fedezethiány esetén részfizetés teljesíthető, a részfizetés minimális összege a teljesítés pénznemétől függően: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 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 </w:t>
      </w:r>
      <w:proofErr w:type="gram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devizanem</w:t>
      </w:r>
      <w:proofErr w:type="gram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ISO kódja*</w:t>
      </w:r>
    </w:p>
    <w:p w14:paraId="40898B8B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</w:t>
      </w:r>
      <w:proofErr w:type="gramEnd"/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felhatalmazás csak a Kedvezményezett írásbeli hozzájárulásával vonható vissza.</w:t>
      </w:r>
    </w:p>
    <w:p w14:paraId="77BB3041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3728DE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27C535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C5660F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Kelt, </w:t>
      </w:r>
    </w:p>
    <w:p w14:paraId="05E92532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44972D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ind w:left="566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Fizető fél számlatulajdonos</w:t>
      </w:r>
    </w:p>
    <w:p w14:paraId="4E687309" w14:textId="77777777" w:rsidR="00472D41" w:rsidRPr="00A03D56" w:rsidRDefault="00472D41" w:rsidP="00A03D5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sectPr w:rsidR="00472D41" w:rsidRPr="00A0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56"/>
    <w:rsid w:val="00061C34"/>
    <w:rsid w:val="00396A90"/>
    <w:rsid w:val="00472D41"/>
    <w:rsid w:val="004B779B"/>
    <w:rsid w:val="00543A23"/>
    <w:rsid w:val="00610720"/>
    <w:rsid w:val="006F1C2A"/>
    <w:rsid w:val="007645EC"/>
    <w:rsid w:val="007653BF"/>
    <w:rsid w:val="007A5F38"/>
    <w:rsid w:val="007D4392"/>
    <w:rsid w:val="007D5044"/>
    <w:rsid w:val="008B2C70"/>
    <w:rsid w:val="008F11FB"/>
    <w:rsid w:val="00915120"/>
    <w:rsid w:val="009535CD"/>
    <w:rsid w:val="00A03D56"/>
    <w:rsid w:val="00A272A6"/>
    <w:rsid w:val="00A5099A"/>
    <w:rsid w:val="00D35D97"/>
    <w:rsid w:val="00E7501A"/>
    <w:rsid w:val="00F516BA"/>
    <w:rsid w:val="00FB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99C9"/>
  <w15:chartTrackingRefBased/>
  <w15:docId w15:val="{7547DAF1-70C8-4AAA-9C92-AA814A68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915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5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Hajnalka</dc:creator>
  <cp:keywords/>
  <dc:description/>
  <cp:lastModifiedBy>Szekér Mária</cp:lastModifiedBy>
  <cp:revision>4</cp:revision>
  <dcterms:created xsi:type="dcterms:W3CDTF">2023-05-31T12:41:00Z</dcterms:created>
  <dcterms:modified xsi:type="dcterms:W3CDTF">2025-02-10T12:41:00Z</dcterms:modified>
</cp:coreProperties>
</file>